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F6" w:rsidRDefault="00682EF6"/>
    <w:p w:rsidR="00987135" w:rsidRDefault="00D054FE" w:rsidP="006209A8">
      <w:pPr>
        <w:jc w:val="both"/>
      </w:pPr>
      <w:r>
        <w:t>Estimados amigos:</w:t>
      </w:r>
    </w:p>
    <w:p w:rsidR="00E75D75" w:rsidRDefault="00FE7E57" w:rsidP="006209A8">
      <w:pPr>
        <w:jc w:val="both"/>
      </w:pPr>
      <w:r>
        <w:t>Acabamos del colgar las fotos de hoy, y un vídeo de la excursión de ayer y otro de la piscina del CAR de hoy (merece la pena verlos</w:t>
      </w:r>
      <w:proofErr w:type="gramStart"/>
      <w:r>
        <w:t>!!</w:t>
      </w:r>
      <w:proofErr w:type="gramEnd"/>
      <w:r>
        <w:t>).</w:t>
      </w:r>
    </w:p>
    <w:p w:rsidR="00FE7E57" w:rsidRDefault="00FE7E57" w:rsidP="006209A8">
      <w:pPr>
        <w:jc w:val="both"/>
      </w:pPr>
      <w:r>
        <w:t>Ya hemos pasado el fin de semana, y es toda una victoria porque en los fines de semana, al relajar el horario se ponen más nerviosos de lo habitual; de hecho hoy los he reunido a todos para explicarles que tienen que relajarse, bajar el volumen de la voz y dejar el pavo para Navidad que es cuando se disfruta. El resultado de la reunión ha sido inmediato y</w:t>
      </w:r>
      <w:r w:rsidR="00F63A8E">
        <w:t xml:space="preserve"> han respondido como yo esperaba: la verdad es que son muy buenos todos, pero a veces olvidamos que son niños; acordémonos de cómo éramos de trastos cuando teníamos su edad</w:t>
      </w:r>
      <w:proofErr w:type="gramStart"/>
      <w:r w:rsidR="00F63A8E">
        <w:t>!!</w:t>
      </w:r>
      <w:proofErr w:type="gramEnd"/>
    </w:p>
    <w:p w:rsidR="00F63A8E" w:rsidRDefault="00F63A8E" w:rsidP="006209A8">
      <w:pPr>
        <w:jc w:val="both"/>
      </w:pPr>
      <w:r>
        <w:t xml:space="preserve">Hoy hemos tenido a todos los grupos en la piscina de CAR y en </w:t>
      </w:r>
      <w:proofErr w:type="spellStart"/>
      <w:r>
        <w:t>Pradollano</w:t>
      </w:r>
      <w:proofErr w:type="spellEnd"/>
      <w:r>
        <w:t xml:space="preserve"> dando una vueltecita. Por cierto hoy se celebraba la triatlón de Sierra Nevada y había un ambientazo impresionante (después de sólo ver a nuestros alumnos y las cabras monteses y zorros que pasan por el hotel  se agradece un poquito de movimiento).</w:t>
      </w:r>
    </w:p>
    <w:p w:rsidR="00F63A8E" w:rsidRDefault="00F63A8E" w:rsidP="006209A8">
      <w:pPr>
        <w:jc w:val="both"/>
      </w:pPr>
      <w:r>
        <w:t>Por la noche hemos tenido la fiesta del pijama, con guerra de almohadas: todos los sentidos en alerta</w:t>
      </w:r>
      <w:proofErr w:type="gramStart"/>
      <w:r>
        <w:t>!!</w:t>
      </w:r>
      <w:proofErr w:type="gramEnd"/>
      <w:r>
        <w:t xml:space="preserve"> Primero hemos subido todos con las almohadas al salón y, después de explicarles que se trataba de pasarlo bien sin hacer el bruto, hemos comenzado la guerra de almohadas que ha durado unos 15 minutos y en la que se han portado muy, muy bien. Después el concurso de pijamas en el que hemos dado un montón de premios</w:t>
      </w:r>
    </w:p>
    <w:p w:rsidR="00F63A8E" w:rsidRDefault="00F63A8E" w:rsidP="006209A8">
      <w:pPr>
        <w:jc w:val="both"/>
      </w:pPr>
      <w:r>
        <w:t>Hoy nos hemos ido a la cama tempranito ya que, además de estar cansados, mañana comienza de nuevo el programa fuerte de actividades. Afortunadamente mañana volvemos a nuestro horario normal, lo que significa que retomamos la rutina  y eso ayuda a que todos están mucho más tranquilos (al menos eso espero). Por nuestra experiencia después de estos 20 años siempre, cada año y en cada quincena se repite un patrón de fases y ahora toca la de estar más alterados que suele durar un par de días y que al terminar da paso a la del sosiego y el relajo síntomas inequívocos de que estos se acaba y ellos son conscientes de esta circunstancia. Vamos, en otras palabras: un par de días más nerviosos y el martes darán paso a la calma.</w:t>
      </w:r>
      <w:r w:rsidR="0030509E">
        <w:t xml:space="preserve"> </w:t>
      </w:r>
    </w:p>
    <w:p w:rsidR="00F63A8E" w:rsidRDefault="00F63A8E" w:rsidP="006209A8">
      <w:pPr>
        <w:jc w:val="both"/>
      </w:pPr>
      <w:r>
        <w:t>Mañana seguimos con nuestro programa de actividades, que por cierto el buen tiempo ha hecho que no tengamos que modificarlo en nada. Por la noche tendremos un concurso en inglés para los pequeños y una feria del juego para los mayores.</w:t>
      </w:r>
    </w:p>
    <w:p w:rsidR="0030509E" w:rsidRDefault="0030509E" w:rsidP="006209A8">
      <w:pPr>
        <w:jc w:val="both"/>
      </w:pPr>
    </w:p>
    <w:p w:rsidR="0030509E" w:rsidRDefault="0030509E" w:rsidP="006209A8">
      <w:pPr>
        <w:jc w:val="both"/>
      </w:pPr>
      <w:r>
        <w:t>Desde Sierra Nevada, un fuerte saludo,</w:t>
      </w:r>
    </w:p>
    <w:p w:rsidR="0030509E" w:rsidRDefault="0030509E" w:rsidP="006209A8">
      <w:pPr>
        <w:jc w:val="both"/>
      </w:pPr>
    </w:p>
    <w:p w:rsidR="0030509E" w:rsidRDefault="0030509E" w:rsidP="006209A8">
      <w:pPr>
        <w:jc w:val="both"/>
      </w:pPr>
      <w:r>
        <w:t>Carlos</w:t>
      </w:r>
    </w:p>
    <w:sectPr w:rsidR="0030509E" w:rsidSect="009871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054FE"/>
    <w:rsid w:val="000663C9"/>
    <w:rsid w:val="00117A7A"/>
    <w:rsid w:val="001528AE"/>
    <w:rsid w:val="0030509E"/>
    <w:rsid w:val="00315399"/>
    <w:rsid w:val="0048407C"/>
    <w:rsid w:val="005D6F81"/>
    <w:rsid w:val="006209A8"/>
    <w:rsid w:val="00682EF6"/>
    <w:rsid w:val="006A4877"/>
    <w:rsid w:val="006A5743"/>
    <w:rsid w:val="00786CA4"/>
    <w:rsid w:val="00910334"/>
    <w:rsid w:val="00987135"/>
    <w:rsid w:val="009E0FD2"/>
    <w:rsid w:val="00A11B6E"/>
    <w:rsid w:val="00B44221"/>
    <w:rsid w:val="00BA0E53"/>
    <w:rsid w:val="00BB35DB"/>
    <w:rsid w:val="00D054FE"/>
    <w:rsid w:val="00D1744D"/>
    <w:rsid w:val="00DB5DF6"/>
    <w:rsid w:val="00E351F2"/>
    <w:rsid w:val="00E75D75"/>
    <w:rsid w:val="00F63A8E"/>
    <w:rsid w:val="00FE7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Martínez-Única López</dc:creator>
  <cp:lastModifiedBy>Carlos Martínez-Única López</cp:lastModifiedBy>
  <cp:revision>2</cp:revision>
  <cp:lastPrinted>2013-07-20T09:18:00Z</cp:lastPrinted>
  <dcterms:created xsi:type="dcterms:W3CDTF">2013-07-22T01:11:00Z</dcterms:created>
  <dcterms:modified xsi:type="dcterms:W3CDTF">2013-07-22T01:11:00Z</dcterms:modified>
</cp:coreProperties>
</file>